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B" w:rsidRDefault="00CD7F2B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Семья – это микромир родных людей,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источник любви, тепла, уважения и согласия.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Место, где человек растет и развивается,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впитывая, как губка, все плохое и все хорошее</w:t>
      </w:r>
    </w:p>
    <w:p w:rsidR="00391053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из пространства, которое его окружает.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Семейные ценности – это обычаи, традиции,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нормы поведения и взгляды,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D22A5E">
        <w:rPr>
          <w:rFonts w:ascii="Times New Roman" w:eastAsia="Times New Roman" w:hAnsi="Times New Roman" w:cs="Times New Roman"/>
          <w:i/>
          <w:sz w:val="28"/>
        </w:rPr>
        <w:t>которые передаются из поколения в поколение.</w:t>
      </w:r>
      <w:proofErr w:type="gramEnd"/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Это основополагающие принципы,</w:t>
      </w:r>
    </w:p>
    <w:p w:rsidR="00391053" w:rsidRPr="00D22A5E" w:rsidRDefault="00CD7F2B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391053" w:rsidRPr="00D22A5E">
        <w:rPr>
          <w:rFonts w:ascii="Times New Roman" w:eastAsia="Times New Roman" w:hAnsi="Times New Roman" w:cs="Times New Roman"/>
          <w:i/>
          <w:sz w:val="28"/>
        </w:rPr>
        <w:t xml:space="preserve">на </w:t>
      </w:r>
      <w:proofErr w:type="gramStart"/>
      <w:r w:rsidR="00391053" w:rsidRPr="00D22A5E">
        <w:rPr>
          <w:rFonts w:ascii="Times New Roman" w:eastAsia="Times New Roman" w:hAnsi="Times New Roman" w:cs="Times New Roman"/>
          <w:i/>
          <w:sz w:val="28"/>
        </w:rPr>
        <w:t>которых</w:t>
      </w:r>
      <w:proofErr w:type="gramEnd"/>
      <w:r w:rsidR="00391053" w:rsidRPr="00D22A5E">
        <w:rPr>
          <w:rFonts w:ascii="Times New Roman" w:eastAsia="Times New Roman" w:hAnsi="Times New Roman" w:cs="Times New Roman"/>
          <w:i/>
          <w:sz w:val="28"/>
        </w:rPr>
        <w:t xml:space="preserve"> строится вся жизнь семьи.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22A5E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Семья и семейные ценности, на самом деле, - лучшее, что у нас есть.</w:t>
      </w:r>
    </w:p>
    <w:p w:rsid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</w:t>
      </w:r>
    </w:p>
    <w:p w:rsidR="00CD7F2B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 xml:space="preserve">Семейные традиции и ценности необходимо создавать и развивать </w:t>
      </w:r>
      <w:proofErr w:type="gramStart"/>
      <w:r w:rsidRPr="00D22A5E"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 w:rsidRPr="00D22A5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D7F2B"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391053" w:rsidRPr="00D22A5E" w:rsidRDefault="00CD7F2B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каждой</w:t>
      </w:r>
      <w:r w:rsidR="00391053" w:rsidRPr="00D22A5E">
        <w:rPr>
          <w:rFonts w:ascii="Times New Roman" w:eastAsia="Times New Roman" w:hAnsi="Times New Roman" w:cs="Times New Roman"/>
          <w:i/>
          <w:sz w:val="28"/>
        </w:rPr>
        <w:t xml:space="preserve"> семье, для того чтобы у детей формировались четкие ориентиры и приоритеты.</w:t>
      </w:r>
    </w:p>
    <w:p w:rsidR="00D22A5E" w:rsidRPr="00D22A5E" w:rsidRDefault="00D22A5E" w:rsidP="00CD7F2B">
      <w:pPr>
        <w:pStyle w:val="a6"/>
        <w:rPr>
          <w:rFonts w:ascii="Times New Roman" w:eastAsia="Times New Roman" w:hAnsi="Times New Roman" w:cs="Times New Roman"/>
          <w:b/>
          <w:i/>
          <w:sz w:val="36"/>
        </w:rPr>
      </w:pP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b/>
          <w:i/>
          <w:sz w:val="32"/>
          <w:szCs w:val="26"/>
        </w:rPr>
      </w:pPr>
      <w:r w:rsidRPr="00D22A5E">
        <w:rPr>
          <w:rFonts w:ascii="Times New Roman" w:eastAsia="Times New Roman" w:hAnsi="Times New Roman" w:cs="Times New Roman"/>
          <w:b/>
          <w:i/>
          <w:sz w:val="32"/>
          <w:szCs w:val="26"/>
        </w:rPr>
        <w:t>Запомните!</w:t>
      </w: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Научить ребенка жить в гармонии с собой и окружающими его близкими людьми, уважать старших, быть честным и искренним, уметь общаться и ладить с разными людьми – задача, прежде всего, семьи.</w:t>
      </w: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Лучшее воспитание – собственный пример. Если малыш будет расти в счастливой и дружной семье, где мама с папой любят и уважают друг друга, заботятся о своих родителях и детях, то и в свою семью в будущем он принесет такие же нормы и ценности.</w:t>
      </w: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Общайтесь с детьми. Сделайте традицией вечерами, когда вся семья в сборе, делиться впечатлениями о дне прошедшем, радоваться новым достижениям, утешать </w:t>
      </w:r>
      <w:proofErr w:type="gramStart"/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обиженных</w:t>
      </w:r>
      <w:proofErr w:type="gramEnd"/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, хвалить за добрые поступки. Найдите время внимательно выслушать своих детей и узнать, чем был наполнен их день. С самого раннего детства поддерживайте в детях стремление к доверительному и открытому общению и тогда вас минуют проблемы непонимания отцов и детей.</w:t>
      </w: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Эти несложные принципы помогут вашему ребенку сформировать правильные установки, нормы и ценности, которые позволят ему в будущем создать счастливую семью.</w:t>
      </w:r>
    </w:p>
    <w:p w:rsidR="00D22A5E" w:rsidRPr="00D22A5E" w:rsidRDefault="00D22A5E" w:rsidP="00D22A5E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391053" w:rsidRDefault="00391053" w:rsidP="0000626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D22A5E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  <w:r w:rsidRPr="00D22A5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2676525" cy="1784350"/>
            <wp:effectExtent l="19050" t="0" r="9525" b="0"/>
            <wp:docPr id="13" name="Рисунок 1" descr="ценности семейно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ности семейной жиз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bookmarkStart w:id="0" w:name="_GoBack"/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Как формировать</w:t>
      </w: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ценности</w:t>
      </w: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семейной жизни</w:t>
      </w:r>
      <w:bookmarkEnd w:id="0"/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?</w:t>
      </w:r>
    </w:p>
    <w:p w:rsidR="00CD7F2B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 xml:space="preserve">Советы </w:t>
      </w:r>
    </w:p>
    <w:p w:rsidR="00391053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родителям</w:t>
      </w:r>
    </w:p>
    <w:p w:rsidR="00391053" w:rsidRDefault="00391053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  <w:sectPr w:rsidR="00391053" w:rsidSect="00CD7F2B">
          <w:pgSz w:w="16838" w:h="11906" w:orient="landscape"/>
          <w:pgMar w:top="426" w:right="253" w:bottom="850" w:left="42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BA5F90" w:rsidRDefault="00BA5F90" w:rsidP="0039105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BA5F90" w:rsidSect="00CD7F2B">
          <w:type w:val="continuous"/>
          <w:pgSz w:w="16838" w:h="11906" w:orient="landscape"/>
          <w:pgMar w:top="709" w:right="253" w:bottom="850" w:left="42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BA5F90" w:rsidRDefault="00BA5F90" w:rsidP="0000626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BA5F90" w:rsidSect="00CD7F2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006269" w:rsidRPr="00006269" w:rsidRDefault="00006269" w:rsidP="00391053">
      <w:pPr>
        <w:shd w:val="clear" w:color="auto" w:fill="FFFFFF"/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06269" w:rsidRPr="00006269" w:rsidSect="00CD7F2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391053" w:rsidRPr="00391053" w:rsidRDefault="00391053" w:rsidP="003910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91053" w:rsidRPr="00391053" w:rsidSect="00CD7F2B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006269" w:rsidRPr="00391053" w:rsidRDefault="00006269" w:rsidP="00D22A5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  <w:lastRenderedPageBreak/>
        <w:t>Какие они, семейные традиции и ценности,</w:t>
      </w:r>
    </w:p>
    <w:p w:rsidR="00006269" w:rsidRPr="00391053" w:rsidRDefault="00006269" w:rsidP="00D22A5E">
      <w:pPr>
        <w:pStyle w:val="a5"/>
        <w:shd w:val="clear" w:color="auto" w:fill="FFFFFF"/>
        <w:spacing w:after="150" w:line="240" w:lineRule="auto"/>
        <w:ind w:left="426" w:hanging="294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  <w:t>в чем их сила и притягательность</w:t>
      </w: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?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Любовь.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Ответственность.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В данном случае перед семьей, ведь все что мы делаем – мы делаем ради своей семьи.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Общение.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С близкими людьми мы делимся в</w:t>
      </w:r>
      <w:r w:rsidR="00006269" w:rsidRPr="00391053">
        <w:rPr>
          <w:rFonts w:ascii="Times New Roman" w:eastAsia="Times New Roman" w:hAnsi="Times New Roman" w:cs="Times New Roman"/>
          <w:i/>
          <w:sz w:val="32"/>
          <w:szCs w:val="32"/>
        </w:rPr>
        <w:t xml:space="preserve">сем – впечатлениями дня, ссорой 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с начальником, несправедливостью учителя в школе и надеемся на утешение, понимание и добрый совет.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Забота и поддержка.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006269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Уважение.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Умение прощать. 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 xml:space="preserve">Если люди любят, они не держат зла и не 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зацикливаются на обидах, они пытаются найти компромисс и жить дальше. Дети должны знать, что в семье их всегда поймут и простят.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Честность.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</w:r>
    </w:p>
    <w:p w:rsidR="00BA5F90" w:rsidRPr="00391053" w:rsidRDefault="00BA5F90" w:rsidP="00006269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Традиции. 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006269" w:rsidRDefault="00006269" w:rsidP="00BA5F90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006269" w:rsidSect="00CD7F2B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BA5F90" w:rsidRDefault="00BA5F90" w:rsidP="00BA5F90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</w:pPr>
    </w:p>
    <w:sectPr w:rsidR="00BA5F90" w:rsidSect="00CD7F2B">
      <w:type w:val="continuous"/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F07"/>
    <w:multiLevelType w:val="multilevel"/>
    <w:tmpl w:val="2EC6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F90"/>
    <w:rsid w:val="00006269"/>
    <w:rsid w:val="00391053"/>
    <w:rsid w:val="00BA48C8"/>
    <w:rsid w:val="00BA5F90"/>
    <w:rsid w:val="00CD7F2B"/>
    <w:rsid w:val="00D22A5E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269"/>
    <w:pPr>
      <w:ind w:left="720"/>
      <w:contextualSpacing/>
    </w:pPr>
  </w:style>
  <w:style w:type="paragraph" w:styleId="a6">
    <w:name w:val="No Spacing"/>
    <w:uiPriority w:val="1"/>
    <w:qFormat/>
    <w:rsid w:val="00006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2016-04-24T10:43:00Z</cp:lastPrinted>
  <dcterms:created xsi:type="dcterms:W3CDTF">2016-04-24T09:50:00Z</dcterms:created>
  <dcterms:modified xsi:type="dcterms:W3CDTF">2019-03-18T10:08:00Z</dcterms:modified>
</cp:coreProperties>
</file>