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AA" w:rsidRDefault="002C4AAA" w:rsidP="002C4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«Золотая осень»</w:t>
      </w:r>
    </w:p>
    <w:p w:rsidR="002B63EE" w:rsidRPr="002C4AAA" w:rsidRDefault="002B63EE" w:rsidP="002B63E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AAA">
        <w:rPr>
          <w:rFonts w:ascii="Times New Roman" w:hAnsi="Times New Roman" w:cs="Times New Roman"/>
          <w:i/>
          <w:sz w:val="24"/>
          <w:szCs w:val="24"/>
        </w:rPr>
        <w:t>Заглянул сегодня праздник в каждый ДОМ,</w:t>
      </w:r>
    </w:p>
    <w:p w:rsidR="002B63EE" w:rsidRPr="002C4AAA" w:rsidRDefault="002B63EE" w:rsidP="002B63E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AAA">
        <w:rPr>
          <w:rFonts w:ascii="Times New Roman" w:hAnsi="Times New Roman" w:cs="Times New Roman"/>
          <w:i/>
          <w:sz w:val="24"/>
          <w:szCs w:val="24"/>
        </w:rPr>
        <w:t>Потому что бродит осень за окном.</w:t>
      </w:r>
    </w:p>
    <w:p w:rsidR="002B63EE" w:rsidRPr="002C4AAA" w:rsidRDefault="002B63EE" w:rsidP="002B63E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AAA">
        <w:rPr>
          <w:rFonts w:ascii="Times New Roman" w:hAnsi="Times New Roman" w:cs="Times New Roman"/>
          <w:i/>
          <w:sz w:val="24"/>
          <w:szCs w:val="24"/>
        </w:rPr>
        <w:t>Заглянул осенний праздник в детский сад,</w:t>
      </w:r>
    </w:p>
    <w:p w:rsidR="002B63EE" w:rsidRDefault="002B63EE" w:rsidP="002D3F0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4AAA">
        <w:rPr>
          <w:rFonts w:ascii="Times New Roman" w:hAnsi="Times New Roman" w:cs="Times New Roman"/>
          <w:i/>
          <w:sz w:val="24"/>
          <w:szCs w:val="24"/>
        </w:rPr>
        <w:t>Чтоб по</w:t>
      </w:r>
      <w:r w:rsidR="002D3F0A" w:rsidRPr="002C4AAA">
        <w:rPr>
          <w:rFonts w:ascii="Times New Roman" w:hAnsi="Times New Roman" w:cs="Times New Roman"/>
          <w:i/>
          <w:sz w:val="24"/>
          <w:szCs w:val="24"/>
        </w:rPr>
        <w:t>радовать наших маленьких ребят!</w:t>
      </w:r>
    </w:p>
    <w:p w:rsidR="002C4AAA" w:rsidRPr="002C4AAA" w:rsidRDefault="002C4AAA" w:rsidP="002D3F0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63EE" w:rsidRPr="002C4AAA" w:rsidRDefault="002B63EE" w:rsidP="002C4AAA">
      <w:pPr>
        <w:spacing w:after="0"/>
        <w:ind w:left="-993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2C4AAA">
        <w:rPr>
          <w:rFonts w:ascii="Times New Roman" w:hAnsi="Times New Roman" w:cs="Times New Roman"/>
          <w:sz w:val="24"/>
          <w:szCs w:val="24"/>
        </w:rPr>
        <w:t>Осень! Удивительное слово! От него веет нежной грустью, печалью. Это самое красивое время года. Осень мы любим за щедрость полей и садов, за ясные дни, умытые ключевой прохладой лазурно-голубого неба; за красу лесов, писанных золотой и багряной краской. Осень - это время, когда кружатся листья. Кружатся в дивном танце. Недаром в эту осеннюю пору принято проводить осенние балы. А чего в детском саду обычно ждут дети? Конечно, праздника! Пусть в календаре и нет никакой знаменательной даты, но почему бы не устроить праздник в честь другого события, например, наступления Осени?</w:t>
      </w:r>
    </w:p>
    <w:p w:rsidR="00190B49" w:rsidRPr="002C4AAA" w:rsidRDefault="002B63EE" w:rsidP="002C4AAA">
      <w:pPr>
        <w:spacing w:after="0"/>
        <w:ind w:left="-993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2C4AAA">
        <w:rPr>
          <w:rFonts w:ascii="Times New Roman" w:hAnsi="Times New Roman" w:cs="Times New Roman"/>
          <w:sz w:val="24"/>
          <w:szCs w:val="24"/>
        </w:rPr>
        <w:t>22 октября, в средней группе «Журавлята» прошло праздничное мероприятие под названием «Золотая осень». Зал был</w:t>
      </w:r>
      <w:r w:rsidR="002C4AAA">
        <w:rPr>
          <w:rFonts w:ascii="Times New Roman" w:hAnsi="Times New Roman" w:cs="Times New Roman"/>
          <w:sz w:val="24"/>
          <w:szCs w:val="24"/>
        </w:rPr>
        <w:t xml:space="preserve"> украшен красивыми декорациями, </w:t>
      </w:r>
      <w:r w:rsidRPr="002C4AAA">
        <w:rPr>
          <w:rFonts w:ascii="Times New Roman" w:hAnsi="Times New Roman" w:cs="Times New Roman"/>
          <w:sz w:val="24"/>
          <w:szCs w:val="24"/>
        </w:rPr>
        <w:t xml:space="preserve">везде дары осени тут и овощи, фрукты, грибы с ягодами, а под ногами были разбросаны разноцветные листья. Праздник в детском саду </w:t>
      </w:r>
      <w:r w:rsidR="002C4AAA">
        <w:rPr>
          <w:rFonts w:ascii="Times New Roman" w:hAnsi="Times New Roman" w:cs="Times New Roman"/>
          <w:sz w:val="24"/>
          <w:szCs w:val="24"/>
        </w:rPr>
        <w:t>-</w:t>
      </w:r>
      <w:r w:rsidRPr="002C4AAA">
        <w:rPr>
          <w:rFonts w:ascii="Times New Roman" w:hAnsi="Times New Roman" w:cs="Times New Roman"/>
          <w:sz w:val="24"/>
          <w:szCs w:val="24"/>
        </w:rPr>
        <w:t xml:space="preserve"> это всегда удивительные чудеса, волшебные краски и звонкий смех воспитанников. </w:t>
      </w:r>
      <w:r w:rsidR="002C4AAA">
        <w:rPr>
          <w:rFonts w:ascii="Times New Roman" w:hAnsi="Times New Roman" w:cs="Times New Roman"/>
          <w:sz w:val="24"/>
          <w:szCs w:val="24"/>
        </w:rPr>
        <w:t xml:space="preserve">Дети пели, танцевали, читали стихи, А потом отправились на театрализованное музыкальное представление «Репка». </w:t>
      </w:r>
      <w:r w:rsidRPr="002C4AAA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2C4AAA">
        <w:rPr>
          <w:rFonts w:ascii="Times New Roman" w:hAnsi="Times New Roman" w:cs="Times New Roman"/>
          <w:sz w:val="24"/>
          <w:szCs w:val="24"/>
        </w:rPr>
        <w:t>получился веселый, радостный и красивый</w:t>
      </w:r>
    </w:p>
    <w:p w:rsidR="002B63EE" w:rsidRDefault="002B63EE" w:rsidP="002B6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6880" cy="5516880"/>
            <wp:effectExtent l="0" t="0" r="7620" b="7620"/>
            <wp:docPr id="2" name="Рисунок 2" descr="C:\Users\Гость\Desktop\20211029_1408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20211029_14081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33" cy="551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EE" w:rsidRDefault="002C4AAA" w:rsidP="002B63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2D3F0A">
        <w:rPr>
          <w:rFonts w:ascii="Times New Roman" w:hAnsi="Times New Roman" w:cs="Times New Roman"/>
          <w:sz w:val="24"/>
          <w:szCs w:val="24"/>
        </w:rPr>
        <w:t>Мещерякова М.А.</w:t>
      </w:r>
    </w:p>
    <w:p w:rsidR="002D3F0A" w:rsidRPr="002B63EE" w:rsidRDefault="002D3F0A" w:rsidP="002B63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В.Ц.</w:t>
      </w:r>
    </w:p>
    <w:sectPr w:rsidR="002D3F0A" w:rsidRPr="002B63EE" w:rsidSect="002C4A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5E"/>
    <w:rsid w:val="0001661C"/>
    <w:rsid w:val="000171B4"/>
    <w:rsid w:val="00021305"/>
    <w:rsid w:val="000274D2"/>
    <w:rsid w:val="000321C8"/>
    <w:rsid w:val="000375CE"/>
    <w:rsid w:val="0005581E"/>
    <w:rsid w:val="00066620"/>
    <w:rsid w:val="000840E4"/>
    <w:rsid w:val="0009714A"/>
    <w:rsid w:val="000B5B12"/>
    <w:rsid w:val="000C202E"/>
    <w:rsid w:val="000C3B77"/>
    <w:rsid w:val="000D1648"/>
    <w:rsid w:val="000F47CB"/>
    <w:rsid w:val="00110B1E"/>
    <w:rsid w:val="001246CE"/>
    <w:rsid w:val="00126FAF"/>
    <w:rsid w:val="00136837"/>
    <w:rsid w:val="00140080"/>
    <w:rsid w:val="001464B4"/>
    <w:rsid w:val="0014797C"/>
    <w:rsid w:val="001479BE"/>
    <w:rsid w:val="001520E3"/>
    <w:rsid w:val="001623B5"/>
    <w:rsid w:val="00190B49"/>
    <w:rsid w:val="0019262F"/>
    <w:rsid w:val="00194D42"/>
    <w:rsid w:val="001B62ED"/>
    <w:rsid w:val="001E6936"/>
    <w:rsid w:val="001E7A37"/>
    <w:rsid w:val="002036B4"/>
    <w:rsid w:val="002041A8"/>
    <w:rsid w:val="00210A3F"/>
    <w:rsid w:val="00236F29"/>
    <w:rsid w:val="00255D27"/>
    <w:rsid w:val="0025756B"/>
    <w:rsid w:val="00292376"/>
    <w:rsid w:val="0029276E"/>
    <w:rsid w:val="00295FC7"/>
    <w:rsid w:val="002A67A9"/>
    <w:rsid w:val="002B1707"/>
    <w:rsid w:val="002B2B86"/>
    <w:rsid w:val="002B63EE"/>
    <w:rsid w:val="002B6632"/>
    <w:rsid w:val="002C206F"/>
    <w:rsid w:val="002C49D6"/>
    <w:rsid w:val="002C4AAA"/>
    <w:rsid w:val="002C4EE6"/>
    <w:rsid w:val="002D182B"/>
    <w:rsid w:val="002D3F0A"/>
    <w:rsid w:val="002E0ADC"/>
    <w:rsid w:val="002E2802"/>
    <w:rsid w:val="002E4822"/>
    <w:rsid w:val="0030704A"/>
    <w:rsid w:val="00314311"/>
    <w:rsid w:val="00315620"/>
    <w:rsid w:val="00331E76"/>
    <w:rsid w:val="00334D7A"/>
    <w:rsid w:val="003365FB"/>
    <w:rsid w:val="00366860"/>
    <w:rsid w:val="003B1926"/>
    <w:rsid w:val="003C5BD6"/>
    <w:rsid w:val="003C6B3E"/>
    <w:rsid w:val="003D660F"/>
    <w:rsid w:val="003E670E"/>
    <w:rsid w:val="003F41EA"/>
    <w:rsid w:val="003F420D"/>
    <w:rsid w:val="004012F2"/>
    <w:rsid w:val="00405A67"/>
    <w:rsid w:val="00446034"/>
    <w:rsid w:val="0045207D"/>
    <w:rsid w:val="004651C1"/>
    <w:rsid w:val="004768FC"/>
    <w:rsid w:val="004935C3"/>
    <w:rsid w:val="004A2AD8"/>
    <w:rsid w:val="004A66DB"/>
    <w:rsid w:val="004A75C7"/>
    <w:rsid w:val="004A7E35"/>
    <w:rsid w:val="004B5F53"/>
    <w:rsid w:val="004C785E"/>
    <w:rsid w:val="004D47C0"/>
    <w:rsid w:val="004E638C"/>
    <w:rsid w:val="004E6FE7"/>
    <w:rsid w:val="00510337"/>
    <w:rsid w:val="00517676"/>
    <w:rsid w:val="0052615E"/>
    <w:rsid w:val="0053233F"/>
    <w:rsid w:val="00532D9E"/>
    <w:rsid w:val="005439A0"/>
    <w:rsid w:val="0059036A"/>
    <w:rsid w:val="00590F0B"/>
    <w:rsid w:val="00593656"/>
    <w:rsid w:val="005A0CF2"/>
    <w:rsid w:val="005C6584"/>
    <w:rsid w:val="005D52EC"/>
    <w:rsid w:val="005D7FE4"/>
    <w:rsid w:val="005F0AA4"/>
    <w:rsid w:val="005F6618"/>
    <w:rsid w:val="00600079"/>
    <w:rsid w:val="00602FB6"/>
    <w:rsid w:val="0064452E"/>
    <w:rsid w:val="00654DCB"/>
    <w:rsid w:val="006556F4"/>
    <w:rsid w:val="00656F34"/>
    <w:rsid w:val="006609D6"/>
    <w:rsid w:val="0067268C"/>
    <w:rsid w:val="00686333"/>
    <w:rsid w:val="0069096D"/>
    <w:rsid w:val="00694585"/>
    <w:rsid w:val="006A329D"/>
    <w:rsid w:val="006B5580"/>
    <w:rsid w:val="006B59E8"/>
    <w:rsid w:val="006C3EAC"/>
    <w:rsid w:val="006C46BB"/>
    <w:rsid w:val="006C7B72"/>
    <w:rsid w:val="006E2074"/>
    <w:rsid w:val="006E2A8B"/>
    <w:rsid w:val="006E349D"/>
    <w:rsid w:val="006E7BC1"/>
    <w:rsid w:val="00701CD1"/>
    <w:rsid w:val="00711A3F"/>
    <w:rsid w:val="00712E86"/>
    <w:rsid w:val="00715347"/>
    <w:rsid w:val="00733A15"/>
    <w:rsid w:val="00745B90"/>
    <w:rsid w:val="00751542"/>
    <w:rsid w:val="0077235E"/>
    <w:rsid w:val="00791630"/>
    <w:rsid w:val="007C5C34"/>
    <w:rsid w:val="007D14B5"/>
    <w:rsid w:val="007E1105"/>
    <w:rsid w:val="008035B3"/>
    <w:rsid w:val="00821D48"/>
    <w:rsid w:val="00846720"/>
    <w:rsid w:val="00846BDF"/>
    <w:rsid w:val="00857017"/>
    <w:rsid w:val="00864F57"/>
    <w:rsid w:val="008706A2"/>
    <w:rsid w:val="00872FFD"/>
    <w:rsid w:val="008955E4"/>
    <w:rsid w:val="008A21E0"/>
    <w:rsid w:val="008A420A"/>
    <w:rsid w:val="008B338E"/>
    <w:rsid w:val="008B5544"/>
    <w:rsid w:val="008D68FE"/>
    <w:rsid w:val="008E211B"/>
    <w:rsid w:val="008E3EF7"/>
    <w:rsid w:val="008E4295"/>
    <w:rsid w:val="00903F9C"/>
    <w:rsid w:val="00904158"/>
    <w:rsid w:val="00907828"/>
    <w:rsid w:val="00913A30"/>
    <w:rsid w:val="00914C3F"/>
    <w:rsid w:val="00917A7C"/>
    <w:rsid w:val="00945802"/>
    <w:rsid w:val="00945F69"/>
    <w:rsid w:val="00953836"/>
    <w:rsid w:val="009564BF"/>
    <w:rsid w:val="00957496"/>
    <w:rsid w:val="00963E8D"/>
    <w:rsid w:val="00993E88"/>
    <w:rsid w:val="00995A72"/>
    <w:rsid w:val="009B095C"/>
    <w:rsid w:val="009B21F6"/>
    <w:rsid w:val="009B6989"/>
    <w:rsid w:val="009C27FF"/>
    <w:rsid w:val="009D74A6"/>
    <w:rsid w:val="009F0094"/>
    <w:rsid w:val="00A03213"/>
    <w:rsid w:val="00A06E26"/>
    <w:rsid w:val="00A12F3E"/>
    <w:rsid w:val="00A16164"/>
    <w:rsid w:val="00A4510B"/>
    <w:rsid w:val="00A47130"/>
    <w:rsid w:val="00A60539"/>
    <w:rsid w:val="00A6083E"/>
    <w:rsid w:val="00A6336F"/>
    <w:rsid w:val="00A83372"/>
    <w:rsid w:val="00AB2BED"/>
    <w:rsid w:val="00AD2E09"/>
    <w:rsid w:val="00AD6F9E"/>
    <w:rsid w:val="00AE1C34"/>
    <w:rsid w:val="00AF0E91"/>
    <w:rsid w:val="00AF3E0B"/>
    <w:rsid w:val="00AF751D"/>
    <w:rsid w:val="00B020AF"/>
    <w:rsid w:val="00B301B9"/>
    <w:rsid w:val="00B4730D"/>
    <w:rsid w:val="00B6662C"/>
    <w:rsid w:val="00B85591"/>
    <w:rsid w:val="00B90BAF"/>
    <w:rsid w:val="00B9508F"/>
    <w:rsid w:val="00BA5C33"/>
    <w:rsid w:val="00BB2B19"/>
    <w:rsid w:val="00BC6B07"/>
    <w:rsid w:val="00BD0354"/>
    <w:rsid w:val="00BD5E59"/>
    <w:rsid w:val="00BF2C94"/>
    <w:rsid w:val="00C000F6"/>
    <w:rsid w:val="00C1235B"/>
    <w:rsid w:val="00C178EC"/>
    <w:rsid w:val="00C230C0"/>
    <w:rsid w:val="00C37AEC"/>
    <w:rsid w:val="00C41584"/>
    <w:rsid w:val="00C42C1E"/>
    <w:rsid w:val="00C47A51"/>
    <w:rsid w:val="00C54F42"/>
    <w:rsid w:val="00C8209B"/>
    <w:rsid w:val="00C83A4E"/>
    <w:rsid w:val="00C956A6"/>
    <w:rsid w:val="00CA4172"/>
    <w:rsid w:val="00CA6AB2"/>
    <w:rsid w:val="00CB09CB"/>
    <w:rsid w:val="00CB1B12"/>
    <w:rsid w:val="00CB33D1"/>
    <w:rsid w:val="00CB4BF9"/>
    <w:rsid w:val="00CC7F8C"/>
    <w:rsid w:val="00CD1F22"/>
    <w:rsid w:val="00CD6E90"/>
    <w:rsid w:val="00CE42F4"/>
    <w:rsid w:val="00D024D4"/>
    <w:rsid w:val="00D11915"/>
    <w:rsid w:val="00D12463"/>
    <w:rsid w:val="00D145A6"/>
    <w:rsid w:val="00D24AA8"/>
    <w:rsid w:val="00D36B51"/>
    <w:rsid w:val="00D46F53"/>
    <w:rsid w:val="00D559A4"/>
    <w:rsid w:val="00D575F2"/>
    <w:rsid w:val="00D63670"/>
    <w:rsid w:val="00D7081B"/>
    <w:rsid w:val="00D72462"/>
    <w:rsid w:val="00D81130"/>
    <w:rsid w:val="00D811D0"/>
    <w:rsid w:val="00D81609"/>
    <w:rsid w:val="00D84F25"/>
    <w:rsid w:val="00D93BED"/>
    <w:rsid w:val="00D95227"/>
    <w:rsid w:val="00DB16FB"/>
    <w:rsid w:val="00DB2A04"/>
    <w:rsid w:val="00DC2E9D"/>
    <w:rsid w:val="00DC4B6E"/>
    <w:rsid w:val="00DC62D8"/>
    <w:rsid w:val="00DD0943"/>
    <w:rsid w:val="00DE55A3"/>
    <w:rsid w:val="00DF2650"/>
    <w:rsid w:val="00E10B94"/>
    <w:rsid w:val="00E17E88"/>
    <w:rsid w:val="00E237F4"/>
    <w:rsid w:val="00E4053E"/>
    <w:rsid w:val="00E41491"/>
    <w:rsid w:val="00E7760D"/>
    <w:rsid w:val="00E812EB"/>
    <w:rsid w:val="00E84818"/>
    <w:rsid w:val="00E9120B"/>
    <w:rsid w:val="00EB2632"/>
    <w:rsid w:val="00EB4FC6"/>
    <w:rsid w:val="00EC2703"/>
    <w:rsid w:val="00ED3A56"/>
    <w:rsid w:val="00F07DE8"/>
    <w:rsid w:val="00F175DC"/>
    <w:rsid w:val="00F44BFB"/>
    <w:rsid w:val="00F47EC6"/>
    <w:rsid w:val="00F520D8"/>
    <w:rsid w:val="00F56495"/>
    <w:rsid w:val="00F64C66"/>
    <w:rsid w:val="00F71FF9"/>
    <w:rsid w:val="00FA7A8F"/>
    <w:rsid w:val="00FB435E"/>
    <w:rsid w:val="00FC61D0"/>
    <w:rsid w:val="00FD2133"/>
    <w:rsid w:val="00FD7479"/>
    <w:rsid w:val="00FE1A48"/>
    <w:rsid w:val="00FE4D7F"/>
    <w:rsid w:val="00FE79E7"/>
    <w:rsid w:val="00FF2044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Денисова Ирина Валентиновна</cp:lastModifiedBy>
  <cp:revision>4</cp:revision>
  <dcterms:created xsi:type="dcterms:W3CDTF">2021-10-29T09:22:00Z</dcterms:created>
  <dcterms:modified xsi:type="dcterms:W3CDTF">2021-10-29T10:30:00Z</dcterms:modified>
</cp:coreProperties>
</file>