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город назывался Ленинградом</w:t>
      </w:r>
    </w:p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шла суровая война</w:t>
      </w:r>
    </w:p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вой сирены и разрыв снарядов,</w:t>
      </w:r>
    </w:p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жизни – Ладога была.</w:t>
      </w:r>
    </w:p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спасеньем ленинградцам стала</w:t>
      </w:r>
    </w:p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помогла в войне нам победить,</w:t>
      </w:r>
    </w:p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снова время мирное настало,</w:t>
      </w:r>
    </w:p>
    <w:p w:rsidR="0082799F" w:rsidRDefault="0082799F" w:rsidP="0082799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нам с тобой под мирным небом жить!</w:t>
      </w:r>
    </w:p>
    <w:p w:rsidR="00F06415" w:rsidRDefault="00F06415" w:rsidP="00827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99F" w:rsidRPr="0082799F" w:rsidRDefault="0082799F" w:rsidP="00827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января – это особый и трепетный день для каждого из нас.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82799F">
        <w:rPr>
          <w:rFonts w:ascii="Times New Roman" w:hAnsi="Times New Roman" w:cs="Times New Roman"/>
          <w:sz w:val="24"/>
          <w:szCs w:val="24"/>
        </w:rPr>
        <w:t>из самых трагических событий Великой Отечественной Войны. И  об этом событии мы рассказали детям во второй младшей группе «Веселые ребята».</w:t>
      </w:r>
    </w:p>
    <w:p w:rsidR="00F72DB9" w:rsidRDefault="0082799F" w:rsidP="00827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799F">
        <w:rPr>
          <w:rFonts w:ascii="Times New Roman" w:hAnsi="Times New Roman" w:cs="Times New Roman"/>
          <w:sz w:val="24"/>
          <w:szCs w:val="24"/>
        </w:rPr>
        <w:t>Наши воспитанники – это маленькие граждане своей страны. С каждым годом они будут получать новые знания об истории, традициях, праздниках своей огромной страны – России.</w:t>
      </w:r>
    </w:p>
    <w:p w:rsidR="00F06415" w:rsidRDefault="00F06415" w:rsidP="0082799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6415" w:rsidRPr="0082799F" w:rsidRDefault="00F06415" w:rsidP="00827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6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7500" cy="5397500"/>
            <wp:effectExtent l="0" t="0" r="0" b="0"/>
            <wp:docPr id="1" name="Рисунок 1" descr="C:\Users\224-2\Downloads\блокада 2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4-2\Downloads\блокада 2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415" w:rsidRPr="0082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B"/>
    <w:rsid w:val="002C4B4B"/>
    <w:rsid w:val="005948F2"/>
    <w:rsid w:val="0082799F"/>
    <w:rsid w:val="00F06415"/>
    <w:rsid w:val="00F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AD7A-606F-4A0A-93E6-DFA02D9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Валентиновна</dc:creator>
  <cp:keywords/>
  <dc:description/>
  <cp:lastModifiedBy>224-2</cp:lastModifiedBy>
  <cp:revision>7</cp:revision>
  <dcterms:created xsi:type="dcterms:W3CDTF">2021-02-02T08:13:00Z</dcterms:created>
  <dcterms:modified xsi:type="dcterms:W3CDTF">2021-02-02T09:05:00Z</dcterms:modified>
</cp:coreProperties>
</file>