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6" w:rsidRPr="00980AB3" w:rsidRDefault="00980AB3" w:rsidP="00D22AD6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>Каждый новый день</w:t>
      </w:r>
      <w:r w:rsidR="00D97350" w:rsidRPr="00980AB3"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>с воспитанниками</w:t>
      </w:r>
      <w:r w:rsidR="00D97350" w:rsidRPr="00980AB3"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D97350"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 xml:space="preserve">средней </w:t>
      </w:r>
      <w:r w:rsidR="00D97350" w:rsidRPr="00980AB3"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>групп</w:t>
      </w:r>
      <w:r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>ы</w:t>
      </w:r>
      <w:r w:rsidR="00D97350">
        <w:rPr>
          <w:rStyle w:val="a3"/>
          <w:rFonts w:ascii="Times New Roman" w:eastAsia="Helvetica" w:hAnsi="Times New Roman" w:cs="Times New Roman"/>
          <w:b w:val="0"/>
          <w:bCs w:val="0"/>
          <w:sz w:val="28"/>
          <w:szCs w:val="28"/>
          <w:lang w:val="ru-RU"/>
        </w:rPr>
        <w:t xml:space="preserve"> «Полярная звезда»</w:t>
      </w:r>
      <w:r w:rsidR="00D22AD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проходи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>т очень весело и занимательно. У дет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ей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совсем нет времени скучать.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Они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активно проявляют себя в рисовании, кон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струировании, лепке, аппликации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. Минутки отдыха отводятся на интересные развлечения и игры.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Ведь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игра является ведущим видом деятельности ребенка. Игры прекрасны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е помощники в развитии у ребенка 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>мышлени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>я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>, воображени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>я, мелкой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моторик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>и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пальцев, творчески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>х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и аналитически</w:t>
      </w:r>
      <w:r w:rsidR="00D97350">
        <w:rPr>
          <w:rFonts w:ascii="Times New Roman" w:eastAsia="Helvetica" w:hAnsi="Times New Roman" w:cs="Times New Roman"/>
          <w:sz w:val="28"/>
          <w:szCs w:val="28"/>
          <w:lang w:val="ru-RU"/>
        </w:rPr>
        <w:t>х способностей</w:t>
      </w:r>
      <w:r w:rsidR="00D97350" w:rsidRPr="00980AB3">
        <w:rPr>
          <w:rFonts w:ascii="Times New Roman" w:eastAsia="Helvetica" w:hAnsi="Times New Roman" w:cs="Times New Roman"/>
          <w:sz w:val="28"/>
          <w:szCs w:val="28"/>
          <w:lang w:val="ru-RU"/>
        </w:rPr>
        <w:t>.</w:t>
      </w:r>
    </w:p>
    <w:p w:rsidR="00D97350" w:rsidRDefault="00D97350" w:rsidP="00D22AD6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Дети средней группы знают много разных игр. Совсем недавно познакомились с </w:t>
      </w:r>
      <w:r w:rsidR="00980AB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новой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игрой - пантомимой.</w:t>
      </w:r>
    </w:p>
    <w:p w:rsidR="00D22AD6" w:rsidRDefault="00D97350" w:rsidP="00D22AD6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Она им очень понравилось, ведь в такой игре </w:t>
      </w:r>
      <w:r w:rsidR="00980AB3">
        <w:rPr>
          <w:rFonts w:ascii="Times New Roman" w:eastAsia="Helvetica" w:hAnsi="Times New Roman" w:cs="Times New Roman"/>
          <w:sz w:val="28"/>
          <w:szCs w:val="28"/>
          <w:lang w:val="ru-RU"/>
        </w:rPr>
        <w:t>они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смогли показать свои творческие способности и индивидуальность.</w:t>
      </w:r>
    </w:p>
    <w:p w:rsidR="00D22AD6" w:rsidRDefault="00D22AD6" w:rsidP="00D22AD6">
      <w:pPr>
        <w:ind w:firstLineChars="125" w:firstLine="35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04056" w:rsidRDefault="00D97350" w:rsidP="00D22AD6">
      <w:pPr>
        <w:ind w:firstLineChars="125" w:firstLine="350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431F41EC" wp14:editId="2130E06A">
            <wp:extent cx="5669280" cy="5669280"/>
            <wp:effectExtent l="0" t="0" r="7620" b="7620"/>
            <wp:docPr id="1" name="Изображение 1" descr="изображение_viber_2021-12-05_19-16-02-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зображение_viber_2021-12-05_19-16-02-9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664" cy="56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50" w:rsidRDefault="00D97350">
      <w:pPr>
        <w:jc w:val="right"/>
        <w:rPr>
          <w:rFonts w:ascii="Times New Roman" w:eastAsia="Helvetica" w:hAnsi="Times New Roman" w:cs="Times New Roman"/>
          <w:sz w:val="28"/>
          <w:szCs w:val="28"/>
          <w:lang w:val="ru-RU"/>
        </w:rPr>
      </w:pPr>
    </w:p>
    <w:p w:rsidR="00904056" w:rsidRDefault="00D97350">
      <w:pPr>
        <w:jc w:val="right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>воспитатели: Стоянова А. С.</w:t>
      </w:r>
    </w:p>
    <w:p w:rsidR="00904056" w:rsidRDefault="00D97350">
      <w:pPr>
        <w:wordWrap w:val="0"/>
        <w:jc w:val="right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>Мещерякова М. А.</w:t>
      </w:r>
    </w:p>
    <w:sectPr w:rsidR="00904056" w:rsidSect="00D22AD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56"/>
    <w:rsid w:val="00904056"/>
    <w:rsid w:val="00980AB3"/>
    <w:rsid w:val="00D22AD6"/>
    <w:rsid w:val="00D97350"/>
    <w:rsid w:val="01B3164A"/>
    <w:rsid w:val="02C50413"/>
    <w:rsid w:val="5A852C03"/>
    <w:rsid w:val="6F7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rsid w:val="00D22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AD6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rsid w:val="00D22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AD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213-01</cp:lastModifiedBy>
  <cp:revision>4</cp:revision>
  <dcterms:created xsi:type="dcterms:W3CDTF">2021-12-05T16:23:00Z</dcterms:created>
  <dcterms:modified xsi:type="dcterms:W3CDTF">2021-12-07T12:35:00Z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45AE81541F3144DDAA76CECD01B57E00</vt:lpwstr>
  </property>
</Properties>
</file>